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072F8" w14:textId="45D82D17" w:rsidR="00A71DDD" w:rsidRPr="00CD4D32" w:rsidRDefault="00A71DDD" w:rsidP="004907B8">
      <w:pPr>
        <w:spacing w:after="0" w:line="259" w:lineRule="auto"/>
        <w:jc w:val="center"/>
        <w:rPr>
          <w:rFonts w:ascii="TH Sarabun New" w:eastAsiaTheme="minorHAnsi" w:hAnsi="TH Sarabun New" w:cs="TH Sarabun New"/>
          <w:b/>
          <w:bCs/>
          <w:sz w:val="36"/>
          <w:szCs w:val="36"/>
        </w:rPr>
      </w:pPr>
      <w:bookmarkStart w:id="0" w:name="_Hlk20341726"/>
      <w:bookmarkEnd w:id="0"/>
      <w:r w:rsidRPr="00CD4D32">
        <w:rPr>
          <w:rFonts w:ascii="TH Sarabun New" w:eastAsiaTheme="minorHAnsi" w:hAnsi="TH Sarabun New" w:cs="TH Sarabun New"/>
          <w:b/>
          <w:bCs/>
          <w:sz w:val="36"/>
          <w:szCs w:val="36"/>
          <w:cs/>
        </w:rPr>
        <w:t>กิจกรรมรับน้อง</w:t>
      </w:r>
      <w:r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 xml:space="preserve"> “</w:t>
      </w:r>
      <w:r w:rsidR="004907B8"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 xml:space="preserve"> </w:t>
      </w:r>
      <w:r w:rsidR="004907B8" w:rsidRPr="00CD4D32">
        <w:rPr>
          <w:rFonts w:ascii="TH Sarabun New" w:eastAsiaTheme="minorHAnsi" w:hAnsi="TH Sarabun New" w:cs="TH Sarabun New"/>
          <w:b/>
          <w:bCs/>
          <w:sz w:val="40"/>
          <w:szCs w:val="40"/>
        </w:rPr>
        <w:t xml:space="preserve">INTER BIZ </w:t>
      </w:r>
      <w:r w:rsidR="004907B8" w:rsidRPr="00CD4D32">
        <w:rPr>
          <w:rFonts w:ascii="TH Sarabun New" w:eastAsiaTheme="minorHAnsi" w:hAnsi="TH Sarabun New" w:cs="TH Sarabun New"/>
          <w:b/>
          <w:bCs/>
          <w:sz w:val="40"/>
          <w:szCs w:val="40"/>
          <w:cs/>
        </w:rPr>
        <w:t>สานสัมพันธ์ น้องพี่</w:t>
      </w:r>
      <w:r w:rsidR="004907B8"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 xml:space="preserve"> </w:t>
      </w:r>
      <w:r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>”</w:t>
      </w:r>
    </w:p>
    <w:p w14:paraId="4D075C40" w14:textId="5E6A3EC4" w:rsidR="00A71DDD" w:rsidRPr="00CD4D32" w:rsidRDefault="00A71DDD" w:rsidP="004907B8">
      <w:pPr>
        <w:spacing w:after="0" w:line="259" w:lineRule="auto"/>
        <w:jc w:val="center"/>
        <w:rPr>
          <w:rFonts w:ascii="TH Sarabun New" w:eastAsiaTheme="minorHAnsi" w:hAnsi="TH Sarabun New" w:cs="TH Sarabun New"/>
          <w:b/>
          <w:bCs/>
          <w:sz w:val="36"/>
          <w:szCs w:val="36"/>
        </w:rPr>
      </w:pPr>
      <w:r w:rsidRPr="00CD4D32">
        <w:rPr>
          <w:rFonts w:ascii="TH Sarabun New" w:hAnsi="TH Sarabun New" w:cs="TH Sarabun New"/>
          <w:b/>
          <w:bCs/>
          <w:sz w:val="36"/>
          <w:szCs w:val="36"/>
        </w:rPr>
        <w:t>THEME</w:t>
      </w:r>
      <w:r w:rsidRPr="00CD4D32">
        <w:rPr>
          <w:rFonts w:ascii="TH Sarabun New" w:eastAsiaTheme="minorHAnsi" w:hAnsi="TH Sarabun New" w:cs="TH Sarabun New"/>
          <w:b/>
          <w:bCs/>
          <w:sz w:val="36"/>
          <w:szCs w:val="36"/>
          <w:cs/>
        </w:rPr>
        <w:t xml:space="preserve"> </w:t>
      </w:r>
      <w:r w:rsidR="004907B8"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>“</w:t>
      </w:r>
      <w:r w:rsidR="004907B8" w:rsidRPr="00CD4D32">
        <w:rPr>
          <w:rFonts w:ascii="TH Sarabun New" w:eastAsiaTheme="minorHAnsi" w:hAnsi="TH Sarabun New" w:cs="TH Sarabun New"/>
          <w:b/>
          <w:bCs/>
          <w:sz w:val="40"/>
          <w:szCs w:val="40"/>
        </w:rPr>
        <w:t>Inter Beach Full Moon Party”</w:t>
      </w:r>
      <w:r w:rsidR="00BC657C"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 xml:space="preserve"> </w:t>
      </w:r>
      <w:r w:rsidRPr="00CD4D32">
        <w:rPr>
          <w:rFonts w:ascii="TH Sarabun New" w:eastAsiaTheme="minorHAnsi" w:hAnsi="TH Sarabun New" w:cs="TH Sarabun New"/>
          <w:b/>
          <w:bCs/>
          <w:sz w:val="36"/>
          <w:szCs w:val="36"/>
          <w:cs/>
        </w:rPr>
        <w:t xml:space="preserve">วันที่ </w:t>
      </w:r>
      <w:r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 xml:space="preserve">22 </w:t>
      </w:r>
      <w:r w:rsidRPr="00CD4D32">
        <w:rPr>
          <w:rFonts w:ascii="TH Sarabun New" w:eastAsiaTheme="minorHAnsi" w:hAnsi="TH Sarabun New" w:cs="TH Sarabun New"/>
          <w:b/>
          <w:bCs/>
          <w:sz w:val="36"/>
          <w:szCs w:val="36"/>
          <w:cs/>
        </w:rPr>
        <w:t xml:space="preserve">กันยายน </w:t>
      </w:r>
      <w:r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>256</w:t>
      </w:r>
      <w:r w:rsidR="004907B8"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>2</w:t>
      </w:r>
    </w:p>
    <w:p w14:paraId="2E6ADA05" w14:textId="0135D408" w:rsidR="00A71DDD" w:rsidRPr="00CD4D32" w:rsidRDefault="00A71DDD" w:rsidP="004907B8">
      <w:pPr>
        <w:spacing w:after="0" w:line="259" w:lineRule="auto"/>
        <w:jc w:val="center"/>
        <w:rPr>
          <w:rFonts w:ascii="TH Sarabun New" w:eastAsiaTheme="minorHAnsi" w:hAnsi="TH Sarabun New" w:cs="TH Sarabun New"/>
          <w:b/>
          <w:bCs/>
          <w:sz w:val="36"/>
          <w:szCs w:val="36"/>
          <w:cs/>
        </w:rPr>
      </w:pPr>
      <w:r w:rsidRPr="00CD4D32">
        <w:rPr>
          <w:rFonts w:ascii="TH Sarabun New" w:eastAsiaTheme="minorHAnsi" w:hAnsi="TH Sarabun New" w:cs="TH Sarabun New"/>
          <w:b/>
          <w:bCs/>
          <w:sz w:val="36"/>
          <w:szCs w:val="36"/>
          <w:cs/>
        </w:rPr>
        <w:t xml:space="preserve">ณ ห้อง </w:t>
      </w:r>
      <w:r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>1170</w:t>
      </w:r>
      <w:r w:rsidR="004907B8"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>2</w:t>
      </w:r>
      <w:r w:rsidRPr="00CD4D32">
        <w:rPr>
          <w:rFonts w:ascii="TH Sarabun New" w:eastAsiaTheme="minorHAnsi" w:hAnsi="TH Sarabun New" w:cs="TH Sarabun New"/>
          <w:b/>
          <w:bCs/>
          <w:sz w:val="36"/>
          <w:szCs w:val="36"/>
        </w:rPr>
        <w:t xml:space="preserve"> </w:t>
      </w:r>
      <w:r w:rsidRPr="00CD4D32">
        <w:rPr>
          <w:rFonts w:ascii="TH Sarabun New" w:eastAsiaTheme="minorHAnsi" w:hAnsi="TH Sarabun New" w:cs="TH Sarabun New"/>
          <w:b/>
          <w:bCs/>
          <w:sz w:val="36"/>
          <w:szCs w:val="36"/>
          <w:cs/>
        </w:rPr>
        <w:t>มหาวิทยาลัยสวนดุสิต</w:t>
      </w:r>
    </w:p>
    <w:p w14:paraId="72DA92F4" w14:textId="77777777" w:rsidR="00AF1364" w:rsidRDefault="00AF1364" w:rsidP="00A71DDD">
      <w:pPr>
        <w:spacing w:after="0" w:line="259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bookmarkStart w:id="1" w:name="_Hlk20664542"/>
    </w:p>
    <w:p w14:paraId="543AB254" w14:textId="5BB611ED" w:rsidR="00A71DDD" w:rsidRPr="00CD4D32" w:rsidRDefault="00A71DDD" w:rsidP="00A71DDD">
      <w:pPr>
        <w:spacing w:after="0" w:line="259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รายละเอียดกิจกรรม</w:t>
      </w:r>
      <w:bookmarkEnd w:id="1"/>
    </w:p>
    <w:p w14:paraId="6AD8296A" w14:textId="3823C823" w:rsidR="001D2A97" w:rsidRPr="00CD4D32" w:rsidRDefault="00A71DDD" w:rsidP="004907B8">
      <w:pPr>
        <w:spacing w:after="0" w:line="259" w:lineRule="auto"/>
        <w:jc w:val="both"/>
        <w:rPr>
          <w:rFonts w:ascii="TH Sarabun New" w:eastAsiaTheme="minorHAnsi" w:hAnsi="TH Sarabun New" w:cs="TH Sarabun New"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       กิจกรรมรับน้อง</w:t>
      </w:r>
      <w:r w:rsidR="00574CE3" w:rsidRPr="00CD4D3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="00574CE3" w:rsidRPr="00CD4D32">
        <w:rPr>
          <w:rFonts w:ascii="TH Sarabun New" w:eastAsiaTheme="minorHAnsi" w:hAnsi="TH Sarabun New" w:cs="TH Sarabun New"/>
          <w:b/>
          <w:bCs/>
          <w:sz w:val="40"/>
          <w:szCs w:val="40"/>
        </w:rPr>
        <w:t>“Inter Beach Full Moon Party”</w:t>
      </w:r>
      <w:r w:rsidR="00BC657C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วันที่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22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กันยายน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>256</w:t>
      </w:r>
      <w:r w:rsidR="004907B8" w:rsidRPr="00CD4D32">
        <w:rPr>
          <w:rFonts w:ascii="TH Sarabun New" w:eastAsiaTheme="minorHAnsi" w:hAnsi="TH Sarabun New" w:cs="TH Sarabun New"/>
          <w:sz w:val="32"/>
          <w:szCs w:val="32"/>
        </w:rPr>
        <w:t>2</w:t>
      </w:r>
      <w:r w:rsidR="00BC657C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ณ ห้อง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>1170</w:t>
      </w:r>
      <w:r w:rsidR="004907B8" w:rsidRPr="00CD4D32">
        <w:rPr>
          <w:rFonts w:ascii="TH Sarabun New" w:eastAsiaTheme="minorHAnsi" w:hAnsi="TH Sarabun New" w:cs="TH Sarabun New"/>
          <w:sz w:val="32"/>
          <w:szCs w:val="32"/>
        </w:rPr>
        <w:t>2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มหาวิทยาลัยสวนดุสิต</w:t>
      </w:r>
      <w:r w:rsidR="00BC657C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โดยกิจกรรมเริ่มเวลา 5.40</w:t>
      </w:r>
      <w:r w:rsidR="00905C7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="00BC657C"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="00E131C9" w:rsidRPr="00CD4D32">
        <w:rPr>
          <w:rFonts w:ascii="TH Sarabun New" w:eastAsiaTheme="minorHAnsi" w:hAnsi="TH Sarabun New" w:cs="TH Sarabun New"/>
          <w:sz w:val="32"/>
          <w:szCs w:val="32"/>
          <w:cs/>
        </w:rPr>
        <w:t>รวมตัวนักศึกษาทุกชั้นปีหน้าอาคารรักตะ</w:t>
      </w:r>
      <w:proofErr w:type="spellStart"/>
      <w:r w:rsidR="00E131C9" w:rsidRPr="00CD4D32">
        <w:rPr>
          <w:rFonts w:ascii="TH Sarabun New" w:eastAsiaTheme="minorHAnsi" w:hAnsi="TH Sarabun New" w:cs="TH Sarabun New"/>
          <w:sz w:val="32"/>
          <w:szCs w:val="32"/>
          <w:cs/>
        </w:rPr>
        <w:t>กนิษฐ</w:t>
      </w:r>
      <w:proofErr w:type="spellEnd"/>
      <w:r w:rsidR="00BC657C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และเวลา 6.19 น. นำนักศึกษาชั้นปีที่1 ไปไหว้พ่อปู่ </w:t>
      </w:r>
      <w:r w:rsidR="00905C7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="00BC657C" w:rsidRPr="00CD4D32">
        <w:rPr>
          <w:rFonts w:ascii="TH Sarabun New" w:eastAsiaTheme="minorHAnsi" w:hAnsi="TH Sarabun New" w:cs="TH Sarabun New"/>
          <w:sz w:val="32"/>
          <w:szCs w:val="32"/>
          <w:cs/>
        </w:rPr>
        <w:t>จากนั้นเวลา</w:t>
      </w:r>
      <w:r w:rsidR="00905C7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6:30 </w:t>
      </w:r>
      <w:r w:rsidR="00E131C9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น. </w:t>
      </w:r>
      <w:r w:rsidR="00BC657C" w:rsidRPr="00CD4D32">
        <w:rPr>
          <w:rFonts w:ascii="TH Sarabun New" w:eastAsiaTheme="minorHAnsi" w:hAnsi="TH Sarabun New" w:cs="TH Sarabun New"/>
          <w:sz w:val="32"/>
          <w:szCs w:val="32"/>
          <w:cs/>
        </w:rPr>
        <w:t>จะเป็นการ</w:t>
      </w:r>
      <w:r w:rsidR="00905C73" w:rsidRPr="00CD4D32">
        <w:rPr>
          <w:rFonts w:ascii="TH Sarabun New" w:eastAsiaTheme="minorHAnsi" w:hAnsi="TH Sarabun New" w:cs="TH Sarabun New"/>
          <w:sz w:val="32"/>
          <w:szCs w:val="32"/>
          <w:cs/>
        </w:rPr>
        <w:t>รับประทานอาหารเช้าเวลา 7:30 จะเป็นการ</w:t>
      </w:r>
      <w:r w:rsidR="00BC657C" w:rsidRPr="00CD4D32">
        <w:rPr>
          <w:rFonts w:ascii="TH Sarabun New" w:eastAsiaTheme="minorHAnsi" w:hAnsi="TH Sarabun New" w:cs="TH Sarabun New"/>
          <w:sz w:val="32"/>
          <w:szCs w:val="32"/>
          <w:cs/>
        </w:rPr>
        <w:t>แบ่งสีและให้นักศึกษาชั้นปีที่1ส่งกระดาษคำตอบทายพี่รหัสและพี่</w:t>
      </w:r>
      <w:proofErr w:type="spellStart"/>
      <w:r w:rsidR="00BC657C" w:rsidRPr="00CD4D32">
        <w:rPr>
          <w:rFonts w:ascii="TH Sarabun New" w:eastAsiaTheme="minorHAnsi" w:hAnsi="TH Sarabun New" w:cs="TH Sarabun New"/>
          <w:sz w:val="32"/>
          <w:szCs w:val="32"/>
          <w:cs/>
        </w:rPr>
        <w:t>เทค</w:t>
      </w:r>
      <w:proofErr w:type="spellEnd"/>
      <w:r w:rsidR="00905C7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เวลา 8.30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="00905C7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>ขึ้นห้อง1170</w:t>
      </w:r>
      <w:r w:rsidR="004907B8" w:rsidRPr="00CD4D32">
        <w:rPr>
          <w:rFonts w:ascii="TH Sarabun New" w:eastAsiaTheme="minorHAnsi" w:hAnsi="TH Sarabun New" w:cs="TH Sarabun New"/>
          <w:sz w:val="32"/>
          <w:szCs w:val="32"/>
          <w:cs/>
        </w:rPr>
        <w:t>2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เพื่อเตรียมเข้าสู่กิจกรรม</w:t>
      </w:r>
      <w:r w:rsidR="00905C7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="00E131C9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9:10 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="00E131C9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จะเป็นพิธีเปิดงาน กิจกรรม </w:t>
      </w:r>
      <w:r w:rsidR="00E131C9" w:rsidRPr="00CD4D32">
        <w:rPr>
          <w:rFonts w:ascii="TH Sarabun New" w:eastAsiaTheme="minorHAnsi" w:hAnsi="TH Sarabun New" w:cs="TH Sarabun New"/>
          <w:sz w:val="32"/>
          <w:szCs w:val="32"/>
        </w:rPr>
        <w:t xml:space="preserve">“INTER BIZ </w:t>
      </w:r>
      <w:r w:rsidR="00E131C9" w:rsidRPr="00CD4D32">
        <w:rPr>
          <w:rFonts w:ascii="TH Sarabun New" w:eastAsiaTheme="minorHAnsi" w:hAnsi="TH Sarabun New" w:cs="TH Sarabun New"/>
          <w:sz w:val="32"/>
          <w:szCs w:val="32"/>
          <w:cs/>
        </w:rPr>
        <w:t>สานสัมพันธ์ น้องพี่</w:t>
      </w:r>
      <w:r w:rsidR="00E131C9" w:rsidRPr="00CD4D32">
        <w:rPr>
          <w:rFonts w:ascii="TH Sarabun New" w:eastAsiaTheme="minorHAnsi" w:hAnsi="TH Sarabun New" w:cs="TH Sarabun New"/>
          <w:sz w:val="32"/>
          <w:szCs w:val="32"/>
        </w:rPr>
        <w:t>”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="00E131C9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9:30  การแสดงเปิดงาน เวลา 9:50 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>จะเริ่มกิจกร</w:t>
      </w:r>
      <w:r w:rsidR="004907B8" w:rsidRPr="00CD4D32">
        <w:rPr>
          <w:rFonts w:ascii="TH Sarabun New" w:eastAsiaTheme="minorHAnsi" w:hAnsi="TH Sarabun New" w:cs="TH Sarabun New"/>
          <w:sz w:val="32"/>
          <w:szCs w:val="32"/>
          <w:cs/>
        </w:rPr>
        <w:t>ร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>มตามฐาน</w:t>
      </w:r>
      <w:proofErr w:type="spellStart"/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>ต่างๆ</w:t>
      </w:r>
      <w:proofErr w:type="spellEnd"/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ได้แก่</w:t>
      </w:r>
      <w:r w:rsidR="00574CE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ฐาน </w:t>
      </w:r>
      <w:proofErr w:type="spellStart"/>
      <w:r w:rsidR="00574CE3" w:rsidRPr="00CD4D32">
        <w:rPr>
          <w:rFonts w:ascii="TH Sarabun New" w:eastAsiaTheme="minorHAnsi" w:hAnsi="TH Sarabun New" w:cs="TH Sarabun New"/>
          <w:sz w:val="32"/>
          <w:szCs w:val="32"/>
        </w:rPr>
        <w:t>Matini</w:t>
      </w:r>
      <w:proofErr w:type="spellEnd"/>
      <w:r w:rsidR="00574CE3" w:rsidRPr="00CD4D32">
        <w:rPr>
          <w:rFonts w:ascii="TH Sarabun New" w:eastAsiaTheme="minorHAnsi" w:hAnsi="TH Sarabun New" w:cs="TH Sarabun New"/>
          <w:sz w:val="32"/>
          <w:szCs w:val="32"/>
        </w:rPr>
        <w:t xml:space="preserve">   </w:t>
      </w:r>
      <w:r w:rsidR="00574CE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ฐาน </w:t>
      </w:r>
      <w:r w:rsidR="00574CE3" w:rsidRPr="00CD4D32">
        <w:rPr>
          <w:rFonts w:ascii="TH Sarabun New" w:eastAsiaTheme="minorHAnsi" w:hAnsi="TH Sarabun New" w:cs="TH Sarabun New"/>
          <w:sz w:val="32"/>
          <w:szCs w:val="32"/>
        </w:rPr>
        <w:t xml:space="preserve">Love shot , </w:t>
      </w:r>
      <w:r w:rsidR="00574CE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ฐาน </w:t>
      </w:r>
      <w:r w:rsidR="00574CE3" w:rsidRPr="00CD4D32">
        <w:rPr>
          <w:rFonts w:ascii="TH Sarabun New" w:eastAsiaTheme="minorHAnsi" w:hAnsi="TH Sarabun New" w:cs="TH Sarabun New"/>
          <w:sz w:val="32"/>
          <w:szCs w:val="32"/>
        </w:rPr>
        <w:t xml:space="preserve">Tequila , </w:t>
      </w:r>
      <w:r w:rsidR="00574CE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ฐาน </w:t>
      </w:r>
      <w:r w:rsidR="00574CE3" w:rsidRPr="00CD4D32">
        <w:rPr>
          <w:rFonts w:ascii="TH Sarabun New" w:eastAsiaTheme="minorHAnsi" w:hAnsi="TH Sarabun New" w:cs="TH Sarabun New"/>
          <w:sz w:val="32"/>
          <w:szCs w:val="32"/>
        </w:rPr>
        <w:t xml:space="preserve">Vermouth 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>และ</w:t>
      </w:r>
      <w:r w:rsidR="00574CE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ฐาน </w:t>
      </w:r>
      <w:r w:rsidR="00905C73" w:rsidRPr="00CD4D32">
        <w:rPr>
          <w:rFonts w:ascii="TH Sarabun New" w:eastAsiaTheme="minorHAnsi" w:hAnsi="TH Sarabun New" w:cs="TH Sarabun New"/>
          <w:sz w:val="32"/>
          <w:szCs w:val="32"/>
        </w:rPr>
        <w:t xml:space="preserve">kamikaze 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>หลังจากเล่นกิจกรรมครบทุกฐานแล้วจะรับประทานอาหารกลางวันเวลา 12.00 น. และเวลา 13.00 น. เป็นกิจกรรมบายศรีสู่ขวัญ เมื่อถึงเวลา 14.30</w:t>
      </w:r>
      <w:r w:rsidR="00905C7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น. จะเป็นการรับประทานอาหารว่าง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พร้อมรับชม </w:t>
      </w:r>
      <w:r w:rsidR="001D2A97" w:rsidRPr="00CD4D32">
        <w:rPr>
          <w:rFonts w:ascii="TH Sarabun New" w:eastAsiaTheme="minorHAnsi" w:hAnsi="TH Sarabun New" w:cs="TH Sarabun New"/>
          <w:sz w:val="32"/>
          <w:szCs w:val="32"/>
        </w:rPr>
        <w:t>VTR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แล</w:t>
      </w:r>
      <w:r w:rsidR="00905C73" w:rsidRPr="00CD4D32">
        <w:rPr>
          <w:rFonts w:ascii="TH Sarabun New" w:eastAsiaTheme="minorHAnsi" w:hAnsi="TH Sarabun New" w:cs="TH Sarabun New"/>
          <w:sz w:val="32"/>
          <w:szCs w:val="32"/>
          <w:cs/>
        </w:rPr>
        <w:t>ะเฉลยสายรหัสและสาย</w:t>
      </w:r>
      <w:proofErr w:type="spellStart"/>
      <w:r w:rsidR="00905C73" w:rsidRPr="00CD4D32">
        <w:rPr>
          <w:rFonts w:ascii="TH Sarabun New" w:eastAsiaTheme="minorHAnsi" w:hAnsi="TH Sarabun New" w:cs="TH Sarabun New"/>
          <w:sz w:val="32"/>
          <w:szCs w:val="32"/>
          <w:cs/>
        </w:rPr>
        <w:t>เทค</w:t>
      </w:r>
      <w:proofErr w:type="spellEnd"/>
      <w:r w:rsidR="00905C73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เวลา 16.15 </w:t>
      </w:r>
      <w:r w:rsidR="001D2A97"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น. เป็นการปิดกิจกรรม </w:t>
      </w:r>
      <w:r w:rsidR="001D2A97" w:rsidRPr="00CD4D32">
        <w:rPr>
          <w:rFonts w:ascii="TH Sarabun New" w:eastAsiaTheme="minorHAnsi" w:hAnsi="TH Sarabun New" w:cs="TH Sarabun New"/>
          <w:sz w:val="32"/>
          <w:szCs w:val="32"/>
        </w:rPr>
        <w:t>“</w:t>
      </w:r>
      <w:r w:rsidR="004907B8" w:rsidRPr="00CD4D32">
        <w:rPr>
          <w:rFonts w:ascii="TH Sarabun New" w:eastAsiaTheme="minorHAnsi" w:hAnsi="TH Sarabun New" w:cs="TH Sarabun New"/>
          <w:sz w:val="32"/>
          <w:szCs w:val="32"/>
        </w:rPr>
        <w:t xml:space="preserve">INTER BIZ </w:t>
      </w:r>
      <w:r w:rsidR="004907B8" w:rsidRPr="00CD4D32">
        <w:rPr>
          <w:rFonts w:ascii="TH Sarabun New" w:eastAsiaTheme="minorHAnsi" w:hAnsi="TH Sarabun New" w:cs="TH Sarabun New"/>
          <w:sz w:val="32"/>
          <w:szCs w:val="32"/>
          <w:cs/>
        </w:rPr>
        <w:t>สานสัมพันธ์ น้องพี่</w:t>
      </w:r>
      <w:r w:rsidR="001D2A97" w:rsidRPr="00CD4D32">
        <w:rPr>
          <w:rFonts w:ascii="TH Sarabun New" w:eastAsiaTheme="minorHAnsi" w:hAnsi="TH Sarabun New" w:cs="TH Sarabun New"/>
          <w:sz w:val="32"/>
          <w:szCs w:val="32"/>
        </w:rPr>
        <w:t>”</w:t>
      </w:r>
    </w:p>
    <w:p w14:paraId="01B9ACBD" w14:textId="77777777" w:rsidR="000E4D18" w:rsidRPr="00CD4D32" w:rsidRDefault="000E4D18" w:rsidP="00BC657C">
      <w:pPr>
        <w:spacing w:after="0" w:line="259" w:lineRule="auto"/>
        <w:rPr>
          <w:rFonts w:ascii="TH Sarabun New" w:hAnsi="TH Sarabun New" w:cs="TH Sarabun New"/>
          <w:sz w:val="36"/>
          <w:szCs w:val="36"/>
        </w:rPr>
      </w:pPr>
    </w:p>
    <w:p w14:paraId="4B24916C" w14:textId="77777777" w:rsidR="00BC1D2C" w:rsidRPr="00CD4D32" w:rsidRDefault="00BC1D2C" w:rsidP="00BC657C">
      <w:pPr>
        <w:spacing w:after="0" w:line="259" w:lineRule="auto"/>
        <w:rPr>
          <w:rFonts w:ascii="TH Sarabun New" w:hAnsi="TH Sarabun New" w:cs="TH Sarabun New"/>
          <w:sz w:val="36"/>
          <w:szCs w:val="36"/>
        </w:rPr>
      </w:pPr>
    </w:p>
    <w:p w14:paraId="54EBB001" w14:textId="77777777" w:rsidR="00BC1D2C" w:rsidRPr="00CD4D32" w:rsidRDefault="00BC1D2C" w:rsidP="00BC657C">
      <w:pPr>
        <w:spacing w:after="0" w:line="259" w:lineRule="auto"/>
        <w:rPr>
          <w:rFonts w:ascii="TH Sarabun New" w:hAnsi="TH Sarabun New" w:cs="TH Sarabun New"/>
          <w:sz w:val="36"/>
          <w:szCs w:val="36"/>
        </w:rPr>
      </w:pPr>
    </w:p>
    <w:p w14:paraId="70CC0A0D" w14:textId="77777777" w:rsidR="00BC1D2C" w:rsidRPr="00CD4D32" w:rsidRDefault="00BC1D2C" w:rsidP="00BC657C">
      <w:pPr>
        <w:spacing w:after="0" w:line="259" w:lineRule="auto"/>
        <w:rPr>
          <w:rFonts w:ascii="TH Sarabun New" w:hAnsi="TH Sarabun New" w:cs="TH Sarabun New"/>
          <w:sz w:val="36"/>
          <w:szCs w:val="36"/>
        </w:rPr>
      </w:pPr>
    </w:p>
    <w:p w14:paraId="5EAA7FF2" w14:textId="77777777" w:rsidR="00BC1D2C" w:rsidRPr="00CD4D32" w:rsidRDefault="00BC1D2C" w:rsidP="00BC657C">
      <w:pPr>
        <w:spacing w:after="0" w:line="259" w:lineRule="auto"/>
        <w:rPr>
          <w:rFonts w:ascii="TH Sarabun New" w:hAnsi="TH Sarabun New" w:cs="TH Sarabun New"/>
          <w:sz w:val="36"/>
          <w:szCs w:val="36"/>
        </w:rPr>
      </w:pPr>
    </w:p>
    <w:p w14:paraId="4DFB3E0E" w14:textId="77777777" w:rsidR="00BC1D2C" w:rsidRPr="00CD4D32" w:rsidRDefault="00BC1D2C" w:rsidP="00BC657C">
      <w:pPr>
        <w:spacing w:after="0" w:line="259" w:lineRule="auto"/>
        <w:rPr>
          <w:rFonts w:ascii="TH Sarabun New" w:hAnsi="TH Sarabun New" w:cs="TH Sarabun New"/>
          <w:sz w:val="36"/>
          <w:szCs w:val="36"/>
        </w:rPr>
      </w:pPr>
    </w:p>
    <w:p w14:paraId="3A888271" w14:textId="77777777" w:rsidR="00BC1D2C" w:rsidRPr="00CD4D32" w:rsidRDefault="00BC1D2C" w:rsidP="00BC657C">
      <w:pPr>
        <w:spacing w:after="0" w:line="259" w:lineRule="auto"/>
        <w:rPr>
          <w:rFonts w:ascii="TH Sarabun New" w:hAnsi="TH Sarabun New" w:cs="TH Sarabun New"/>
          <w:sz w:val="36"/>
          <w:szCs w:val="36"/>
        </w:rPr>
      </w:pPr>
    </w:p>
    <w:p w14:paraId="2200FD59" w14:textId="77777777" w:rsidR="00BC1D2C" w:rsidRPr="00CD4D32" w:rsidRDefault="00BC1D2C" w:rsidP="00BC657C">
      <w:pPr>
        <w:spacing w:after="0" w:line="259" w:lineRule="auto"/>
        <w:rPr>
          <w:rFonts w:ascii="TH Sarabun New" w:hAnsi="TH Sarabun New" w:cs="TH Sarabun New"/>
          <w:sz w:val="36"/>
          <w:szCs w:val="36"/>
        </w:rPr>
      </w:pPr>
    </w:p>
    <w:p w14:paraId="1B040013" w14:textId="77777777" w:rsidR="00BC1D2C" w:rsidRPr="00CD4D32" w:rsidRDefault="00BC1D2C" w:rsidP="00BC657C">
      <w:pPr>
        <w:spacing w:after="0" w:line="259" w:lineRule="auto"/>
        <w:rPr>
          <w:rFonts w:ascii="TH Sarabun New" w:hAnsi="TH Sarabun New" w:cs="TH Sarabun New"/>
          <w:sz w:val="36"/>
          <w:szCs w:val="36"/>
        </w:rPr>
      </w:pPr>
    </w:p>
    <w:p w14:paraId="03D3BB03" w14:textId="77777777" w:rsidR="00BC1D2C" w:rsidRPr="00CD4D32" w:rsidRDefault="00BC1D2C" w:rsidP="00BC657C">
      <w:pPr>
        <w:spacing w:after="0" w:line="259" w:lineRule="auto"/>
        <w:rPr>
          <w:rFonts w:ascii="TH Sarabun New" w:hAnsi="TH Sarabun New" w:cs="TH Sarabun New" w:hint="cs"/>
          <w:sz w:val="36"/>
          <w:szCs w:val="36"/>
        </w:rPr>
      </w:pPr>
    </w:p>
    <w:p w14:paraId="7A35AE76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eastAsiaTheme="minorHAnsi" w:hAnsi="TH Sarabun New" w:cs="TH Sarabun New"/>
          <w:b/>
          <w:bCs/>
          <w:sz w:val="36"/>
          <w:szCs w:val="36"/>
        </w:rPr>
      </w:pPr>
    </w:p>
    <w:p w14:paraId="7E3B4A32" w14:textId="77777777" w:rsidR="004907B8" w:rsidRPr="00CD4D32" w:rsidRDefault="004907B8" w:rsidP="004907B8">
      <w:pPr>
        <w:spacing w:after="0" w:line="259" w:lineRule="auto"/>
        <w:jc w:val="center"/>
        <w:rPr>
          <w:rFonts w:ascii="TH Sarabun New" w:eastAsiaTheme="minorHAnsi" w:hAnsi="TH Sarabun New" w:cs="TH Sarabun New"/>
          <w:b/>
          <w:bCs/>
          <w:sz w:val="40"/>
          <w:szCs w:val="40"/>
        </w:rPr>
      </w:pPr>
      <w:r w:rsidRPr="00CD4D32">
        <w:rPr>
          <w:rFonts w:ascii="TH Sarabun New" w:eastAsiaTheme="minorHAnsi" w:hAnsi="TH Sarabun New" w:cs="TH Sarabun New"/>
          <w:b/>
          <w:bCs/>
          <w:sz w:val="40"/>
          <w:szCs w:val="40"/>
          <w:cs/>
        </w:rPr>
        <w:lastRenderedPageBreak/>
        <w:t>กำหนดการวันรับน้อง</w:t>
      </w:r>
      <w:r w:rsidRPr="00CD4D32">
        <w:rPr>
          <w:rFonts w:ascii="TH Sarabun New" w:eastAsiaTheme="minorHAnsi" w:hAnsi="TH Sarabun New" w:cs="TH Sarabun New"/>
          <w:b/>
          <w:bCs/>
          <w:sz w:val="40"/>
          <w:szCs w:val="40"/>
        </w:rPr>
        <w:t xml:space="preserve"> “INTER BIZ </w:t>
      </w:r>
      <w:r w:rsidRPr="00CD4D32">
        <w:rPr>
          <w:rFonts w:ascii="TH Sarabun New" w:eastAsiaTheme="minorHAnsi" w:hAnsi="TH Sarabun New" w:cs="TH Sarabun New"/>
          <w:b/>
          <w:bCs/>
          <w:sz w:val="40"/>
          <w:szCs w:val="40"/>
          <w:cs/>
        </w:rPr>
        <w:t>สานสัมพันธ์ น้องพี่</w:t>
      </w:r>
      <w:r w:rsidRPr="00CD4D32">
        <w:rPr>
          <w:rFonts w:ascii="TH Sarabun New" w:eastAsiaTheme="minorHAnsi" w:hAnsi="TH Sarabun New" w:cs="TH Sarabun New"/>
          <w:b/>
          <w:bCs/>
          <w:sz w:val="40"/>
          <w:szCs w:val="40"/>
        </w:rPr>
        <w:t>”</w:t>
      </w:r>
    </w:p>
    <w:p w14:paraId="439A4D42" w14:textId="46447D05" w:rsidR="004907B8" w:rsidRPr="00CD4D32" w:rsidRDefault="004907B8" w:rsidP="004907B8">
      <w:pPr>
        <w:spacing w:after="0" w:line="259" w:lineRule="auto"/>
        <w:jc w:val="center"/>
        <w:rPr>
          <w:rFonts w:ascii="TH Sarabun New" w:eastAsiaTheme="minorHAnsi" w:hAnsi="TH Sarabun New" w:cs="TH Sarabun New"/>
          <w:b/>
          <w:bCs/>
          <w:sz w:val="40"/>
          <w:szCs w:val="40"/>
        </w:rPr>
      </w:pPr>
      <w:r w:rsidRPr="00CD4D32">
        <w:rPr>
          <w:rFonts w:ascii="TH Sarabun New" w:eastAsiaTheme="minorHAnsi" w:hAnsi="TH Sarabun New" w:cs="TH Sarabun New"/>
          <w:b/>
          <w:bCs/>
          <w:sz w:val="40"/>
          <w:szCs w:val="40"/>
        </w:rPr>
        <w:t>THEME “Inter Beach Full Moon Party”</w:t>
      </w:r>
    </w:p>
    <w:p w14:paraId="1192C8CD" w14:textId="3BF1D72D" w:rsidR="004907B8" w:rsidRPr="00CD4D32" w:rsidRDefault="004907B8" w:rsidP="004907B8">
      <w:pPr>
        <w:spacing w:after="0" w:line="259" w:lineRule="auto"/>
        <w:jc w:val="center"/>
        <w:rPr>
          <w:rFonts w:ascii="TH Sarabun New" w:eastAsiaTheme="minorHAnsi" w:hAnsi="TH Sarabun New" w:cs="TH Sarabun New"/>
          <w:b/>
          <w:bCs/>
          <w:sz w:val="40"/>
          <w:szCs w:val="40"/>
        </w:rPr>
      </w:pPr>
      <w:r w:rsidRPr="00CD4D32">
        <w:rPr>
          <w:rFonts w:ascii="TH Sarabun New" w:eastAsiaTheme="minorHAnsi" w:hAnsi="TH Sarabun New" w:cs="TH Sarabun New"/>
          <w:b/>
          <w:bCs/>
          <w:sz w:val="40"/>
          <w:szCs w:val="40"/>
          <w:cs/>
        </w:rPr>
        <w:t xml:space="preserve">วันที่ </w:t>
      </w:r>
      <w:r w:rsidRPr="00CD4D32">
        <w:rPr>
          <w:rFonts w:ascii="TH Sarabun New" w:eastAsiaTheme="minorHAnsi" w:hAnsi="TH Sarabun New" w:cs="TH Sarabun New"/>
          <w:b/>
          <w:bCs/>
          <w:sz w:val="40"/>
          <w:szCs w:val="40"/>
        </w:rPr>
        <w:t xml:space="preserve">22 </w:t>
      </w:r>
      <w:r w:rsidRPr="00CD4D32">
        <w:rPr>
          <w:rFonts w:ascii="TH Sarabun New" w:eastAsiaTheme="minorHAnsi" w:hAnsi="TH Sarabun New" w:cs="TH Sarabun New"/>
          <w:b/>
          <w:bCs/>
          <w:sz w:val="40"/>
          <w:szCs w:val="40"/>
          <w:cs/>
        </w:rPr>
        <w:t xml:space="preserve">กันยายน </w:t>
      </w:r>
      <w:r w:rsidRPr="00CD4D32">
        <w:rPr>
          <w:rFonts w:ascii="TH Sarabun New" w:eastAsiaTheme="minorHAnsi" w:hAnsi="TH Sarabun New" w:cs="TH Sarabun New"/>
          <w:b/>
          <w:bCs/>
          <w:sz w:val="40"/>
          <w:szCs w:val="40"/>
        </w:rPr>
        <w:t xml:space="preserve">2562 </w:t>
      </w:r>
      <w:r w:rsidRPr="00CD4D32">
        <w:rPr>
          <w:rFonts w:ascii="TH Sarabun New" w:eastAsiaTheme="minorHAnsi" w:hAnsi="TH Sarabun New" w:cs="TH Sarabun New"/>
          <w:b/>
          <w:bCs/>
          <w:sz w:val="40"/>
          <w:szCs w:val="40"/>
          <w:cs/>
        </w:rPr>
        <w:t xml:space="preserve">ณ ห้อง </w:t>
      </w:r>
      <w:r w:rsidRPr="00CD4D32">
        <w:rPr>
          <w:rFonts w:ascii="TH Sarabun New" w:eastAsiaTheme="minorHAnsi" w:hAnsi="TH Sarabun New" w:cs="TH Sarabun New"/>
          <w:b/>
          <w:bCs/>
          <w:sz w:val="40"/>
          <w:szCs w:val="40"/>
        </w:rPr>
        <w:t>11702</w:t>
      </w:r>
    </w:p>
    <w:p w14:paraId="472E228F" w14:textId="77777777" w:rsidR="004907B8" w:rsidRPr="00CD4D32" w:rsidRDefault="004907B8" w:rsidP="004907B8">
      <w:pPr>
        <w:spacing w:after="0" w:line="259" w:lineRule="auto"/>
        <w:jc w:val="center"/>
        <w:rPr>
          <w:rFonts w:ascii="TH Sarabun New" w:eastAsiaTheme="minorHAnsi" w:hAnsi="TH Sarabun New" w:cs="TH Sarabun New"/>
          <w:b/>
          <w:bCs/>
          <w:sz w:val="36"/>
          <w:szCs w:val="36"/>
        </w:rPr>
      </w:pPr>
    </w:p>
    <w:p w14:paraId="4FF0A9BB" w14:textId="4FC1C3A0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5:40 - 6:00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ab/>
        <w:t xml:space="preserve">      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รวมตัวนักศึกษาทุกชั้นปีหน้า อาคารรักตะ</w:t>
      </w:r>
      <w:proofErr w:type="spellStart"/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กนิษฐ</w:t>
      </w:r>
      <w:proofErr w:type="spellEnd"/>
    </w:p>
    <w:p w14:paraId="5EAC4658" w14:textId="26BF0443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6:19 – 6:30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       ไหว้พ่อปู่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14:paraId="12138EE4" w14:textId="014DF50F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6:30 – 7:30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       รับประทานอาหารเช้า</w:t>
      </w:r>
    </w:p>
    <w:p w14:paraId="135D6A0B" w14:textId="3BB747E5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7:30 – 8:00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        แบ่งสี และให้นักศึกษาชั้นปี1 ส่งกระดาษคำตอบทายพี่รหัสและพี่</w:t>
      </w:r>
      <w:proofErr w:type="spellStart"/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เทค</w:t>
      </w:r>
      <w:proofErr w:type="spellEnd"/>
    </w:p>
    <w:p w14:paraId="01B9D7BB" w14:textId="77777777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8:30 – 9:00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        ขึ้นห้อง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>11702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เพื่อเตรียมพร้อมเข้าสู่กิจกรรม</w:t>
      </w:r>
    </w:p>
    <w:p w14:paraId="5195C918" w14:textId="5825C304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9.00- 9.10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.                  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ระเบียบลง</w:t>
      </w:r>
    </w:p>
    <w:p w14:paraId="7A508558" w14:textId="77777777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9:10 – 9:30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ab/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       พิธีเปิดงาน กิจกรรม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“INTER BIZ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สานสัมพันธ์ น้องพี่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>”</w:t>
      </w:r>
      <w:bookmarkStart w:id="2" w:name="_GoBack"/>
      <w:bookmarkEnd w:id="2"/>
    </w:p>
    <w:p w14:paraId="7E1879D3" w14:textId="154D78F3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                                                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(อาจาร์พูดเปิดด้วย)</w:t>
      </w:r>
    </w:p>
    <w:p w14:paraId="0C069369" w14:textId="77777777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เวลา 9:30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 –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9:45 น.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        การแสดงเปิดงาน</w:t>
      </w:r>
    </w:p>
    <w:p w14:paraId="7351CB14" w14:textId="77777777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9:50 – 12:00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         เริ่มกิจกรรม</w:t>
      </w:r>
      <w:proofErr w:type="spellStart"/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ต่างๆ</w:t>
      </w:r>
      <w:proofErr w:type="spellEnd"/>
    </w:p>
    <w:p w14:paraId="23E8B75A" w14:textId="77777777" w:rsidR="004907B8" w:rsidRPr="00CD4D32" w:rsidRDefault="004907B8" w:rsidP="004907B8">
      <w:pPr>
        <w:numPr>
          <w:ilvl w:val="0"/>
          <w:numId w:val="1"/>
        </w:numPr>
        <w:spacing w:after="160" w:line="259" w:lineRule="auto"/>
        <w:contextualSpacing/>
        <w:rPr>
          <w:rFonts w:ascii="TH Sarabun New" w:eastAsiaTheme="minorHAnsi" w:hAnsi="TH Sarabun New" w:cs="TH Sarabun New"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นักศึกษาชั้นปี1 ลงไปยังใต้ตึกคณะครุศาสตร์</w:t>
      </w:r>
    </w:p>
    <w:p w14:paraId="31CEBF8E" w14:textId="6B1BFBCC" w:rsidR="004907B8" w:rsidRPr="00CD4D32" w:rsidRDefault="00CF1CA1" w:rsidP="004907B8">
      <w:pPr>
        <w:numPr>
          <w:ilvl w:val="0"/>
          <w:numId w:val="1"/>
        </w:numPr>
        <w:spacing w:after="160" w:line="259" w:lineRule="auto"/>
        <w:contextualSpacing/>
        <w:rPr>
          <w:rFonts w:ascii="TH Sarabun New" w:eastAsiaTheme="minorHAnsi" w:hAnsi="TH Sarabun New" w:cs="TH Sarabun New"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พี่นำน้องเข</w:t>
      </w:r>
      <w:r w:rsidR="00196841" w:rsidRPr="00CD4D32">
        <w:rPr>
          <w:rFonts w:ascii="TH Sarabun New" w:eastAsiaTheme="minorHAnsi" w:hAnsi="TH Sarabun New" w:cs="TH Sarabun New"/>
          <w:sz w:val="32"/>
          <w:szCs w:val="32"/>
          <w:cs/>
        </w:rPr>
        <w:t>้</w:t>
      </w:r>
      <w:r w:rsidR="004907B8" w:rsidRPr="00CD4D32">
        <w:rPr>
          <w:rFonts w:ascii="TH Sarabun New" w:eastAsiaTheme="minorHAnsi" w:hAnsi="TH Sarabun New" w:cs="TH Sarabun New"/>
          <w:sz w:val="32"/>
          <w:szCs w:val="32"/>
          <w:cs/>
        </w:rPr>
        <w:t>าไปเล่นเกมส์ยังฐาน</w:t>
      </w:r>
      <w:proofErr w:type="spellStart"/>
      <w:r w:rsidR="004907B8" w:rsidRPr="00CD4D32">
        <w:rPr>
          <w:rFonts w:ascii="TH Sarabun New" w:eastAsiaTheme="minorHAnsi" w:hAnsi="TH Sarabun New" w:cs="TH Sarabun New"/>
          <w:sz w:val="32"/>
          <w:szCs w:val="32"/>
          <w:cs/>
        </w:rPr>
        <w:t>ต่างๆ</w:t>
      </w:r>
      <w:proofErr w:type="spellEnd"/>
    </w:p>
    <w:p w14:paraId="6397657A" w14:textId="23F4382E" w:rsidR="004907B8" w:rsidRPr="00CD4D32" w:rsidRDefault="004907B8" w:rsidP="004907B8">
      <w:pPr>
        <w:spacing w:after="160" w:line="259" w:lineRule="auto"/>
        <w:ind w:left="3240"/>
        <w:contextualSpacing/>
        <w:rPr>
          <w:rFonts w:ascii="TH Sarabun New" w:eastAsiaTheme="minorHAnsi" w:hAnsi="TH Sarabun New" w:cs="TH Sarabun New"/>
          <w:sz w:val="32"/>
          <w:szCs w:val="32"/>
          <w:cs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ฐาน </w:t>
      </w:r>
      <w:proofErr w:type="spellStart"/>
      <w:r w:rsidRPr="00CD4D32">
        <w:rPr>
          <w:rFonts w:ascii="TH Sarabun New" w:eastAsiaTheme="minorHAnsi" w:hAnsi="TH Sarabun New" w:cs="TH Sarabun New"/>
          <w:sz w:val="32"/>
          <w:szCs w:val="32"/>
        </w:rPr>
        <w:t>Matini</w:t>
      </w:r>
      <w:proofErr w:type="spellEnd"/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   </w:t>
      </w:r>
      <w:r w:rsidR="00196841" w:rsidRPr="00CD4D32">
        <w:rPr>
          <w:rFonts w:ascii="TH Sarabun New" w:eastAsiaTheme="minorHAnsi" w:hAnsi="TH Sarabun New" w:cs="TH Sarabun New"/>
          <w:sz w:val="32"/>
          <w:szCs w:val="32"/>
          <w:cs/>
        </w:rPr>
        <w:t>เข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าวงกต</w:t>
      </w:r>
    </w:p>
    <w:p w14:paraId="421CF0AE" w14:textId="77777777" w:rsidR="004907B8" w:rsidRPr="00CD4D32" w:rsidRDefault="004907B8" w:rsidP="004907B8">
      <w:pPr>
        <w:spacing w:after="160" w:line="259" w:lineRule="auto"/>
        <w:ind w:left="3240"/>
        <w:contextualSpacing/>
        <w:rPr>
          <w:rFonts w:ascii="TH Sarabun New" w:eastAsiaTheme="minorHAnsi" w:hAnsi="TH Sarabun New" w:cs="TH Sarabun New"/>
          <w:sz w:val="32"/>
          <w:szCs w:val="32"/>
          <w:cs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ฐาน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Love shot  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ส่งต่อแป้ง</w:t>
      </w:r>
    </w:p>
    <w:p w14:paraId="6B4A2A9C" w14:textId="77777777" w:rsidR="004907B8" w:rsidRPr="00CD4D32" w:rsidRDefault="004907B8" w:rsidP="004907B8">
      <w:pPr>
        <w:spacing w:after="160" w:line="259" w:lineRule="auto"/>
        <w:ind w:left="3240"/>
        <w:contextualSpacing/>
        <w:rPr>
          <w:rFonts w:ascii="TH Sarabun New" w:eastAsiaTheme="minorHAnsi" w:hAnsi="TH Sarabun New" w:cs="TH Sarabun New"/>
          <w:sz w:val="32"/>
          <w:szCs w:val="32"/>
          <w:cs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ฐาน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Tequila  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ใบ้คนละคำ</w:t>
      </w:r>
    </w:p>
    <w:p w14:paraId="175195FD" w14:textId="77777777" w:rsidR="004907B8" w:rsidRPr="00CD4D32" w:rsidRDefault="004907B8" w:rsidP="004907B8">
      <w:pPr>
        <w:spacing w:after="160" w:line="259" w:lineRule="auto"/>
        <w:ind w:left="3240"/>
        <w:contextualSpacing/>
        <w:rPr>
          <w:rFonts w:ascii="TH Sarabun New" w:eastAsiaTheme="minorHAnsi" w:hAnsi="TH Sarabun New" w:cs="TH Sarabun New"/>
          <w:sz w:val="32"/>
          <w:szCs w:val="32"/>
          <w:cs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ฐาน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Vermouth  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ล้วงน้ำแข็ง</w:t>
      </w:r>
    </w:p>
    <w:p w14:paraId="2FF3D35E" w14:textId="77777777" w:rsidR="004907B8" w:rsidRPr="00CD4D32" w:rsidRDefault="004907B8" w:rsidP="004907B8">
      <w:pPr>
        <w:spacing w:after="160" w:line="259" w:lineRule="auto"/>
        <w:ind w:left="3240"/>
        <w:contextualSpacing/>
        <w:rPr>
          <w:rFonts w:ascii="TH Sarabun New" w:eastAsiaTheme="minorHAnsi" w:hAnsi="TH Sarabun New" w:cs="TH Sarabun New"/>
          <w:sz w:val="32"/>
          <w:szCs w:val="32"/>
          <w:cs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ฐาน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kamikaze  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กินวิบาก</w:t>
      </w:r>
    </w:p>
    <w:p w14:paraId="3800896D" w14:textId="77777777" w:rsidR="004907B8" w:rsidRPr="00CD4D32" w:rsidRDefault="004907B8" w:rsidP="004907B8">
      <w:pPr>
        <w:spacing w:after="160" w:line="259" w:lineRule="auto"/>
        <w:ind w:left="3240"/>
        <w:contextualSpacing/>
        <w:rPr>
          <w:rFonts w:ascii="TH Sarabun New" w:eastAsiaTheme="minorHAnsi" w:hAnsi="TH Sarabun New" w:cs="TH Sarabun New"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ใช้เวลาเล่นเกมส์ เกมส์ละ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25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นาที จากนั้นให้เปลี่ยนฐานภายใน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5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นาที</w:t>
      </w:r>
    </w:p>
    <w:p w14:paraId="07A4F0FE" w14:textId="77777777" w:rsidR="004907B8" w:rsidRPr="00CD4D32" w:rsidRDefault="004907B8" w:rsidP="004907B8">
      <w:pPr>
        <w:tabs>
          <w:tab w:val="left" w:pos="2505"/>
        </w:tabs>
        <w:spacing w:after="160" w:line="259" w:lineRule="auto"/>
        <w:rPr>
          <w:rFonts w:ascii="TH Sarabun New" w:eastAsiaTheme="minorHAnsi" w:hAnsi="TH Sarabun New" w:cs="TH Sarabun New"/>
          <w:sz w:val="32"/>
          <w:szCs w:val="32"/>
        </w:rPr>
      </w:pPr>
    </w:p>
    <w:p w14:paraId="5DBE044F" w14:textId="77777777" w:rsidR="004907B8" w:rsidRPr="00CD4D32" w:rsidRDefault="004907B8" w:rsidP="004907B8">
      <w:pPr>
        <w:tabs>
          <w:tab w:val="left" w:pos="2505"/>
        </w:tabs>
        <w:spacing w:after="160" w:line="259" w:lineRule="auto"/>
        <w:rPr>
          <w:rFonts w:ascii="TH Sarabun New" w:eastAsiaTheme="minorHAnsi" w:hAnsi="TH Sarabun New" w:cs="TH Sarabun New"/>
          <w:sz w:val="32"/>
          <w:szCs w:val="32"/>
        </w:rPr>
      </w:pPr>
    </w:p>
    <w:p w14:paraId="5DB821D7" w14:textId="77777777" w:rsidR="004907B8" w:rsidRPr="00CD4D32" w:rsidRDefault="004907B8" w:rsidP="004907B8">
      <w:pPr>
        <w:tabs>
          <w:tab w:val="left" w:pos="2505"/>
        </w:tabs>
        <w:spacing w:after="160" w:line="259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>12:00 – 13:00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น.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  <w:t>พักรับประทานอาหารกลางวัน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และ ระเบียบลง</w:t>
      </w:r>
    </w:p>
    <w:p w14:paraId="7BF71875" w14:textId="77777777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13:00 – 14:30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ab/>
      </w:r>
      <w:r w:rsidRPr="00CD4D32">
        <w:rPr>
          <w:rFonts w:ascii="TH Sarabun New" w:eastAsiaTheme="minorHAnsi" w:hAnsi="TH Sarabun New" w:cs="TH Sarabun New"/>
          <w:sz w:val="32"/>
          <w:szCs w:val="32"/>
        </w:rPr>
        <w:tab/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กิจกรรมพิธีบายศรีสู่ขวัญ</w:t>
      </w:r>
    </w:p>
    <w:p w14:paraId="51723B29" w14:textId="77777777" w:rsidR="004907B8" w:rsidRPr="00CD4D32" w:rsidRDefault="004907B8" w:rsidP="004907B8">
      <w:pPr>
        <w:spacing w:after="160" w:line="259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14:30 – 16:00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พักรับประทานอาหารว่าง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>,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เปิด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>VTR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,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เฉลยสายรหัสและสาย</w:t>
      </w:r>
      <w:proofErr w:type="spellStart"/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เทค</w:t>
      </w:r>
      <w:proofErr w:type="spellEnd"/>
      <w:r w:rsidRPr="00CD4D32">
        <w:rPr>
          <w:rFonts w:ascii="TH Sarabun New" w:eastAsiaTheme="minorHAnsi" w:hAnsi="TH Sarabun New" w:cs="TH Sarabun New"/>
          <w:sz w:val="32"/>
          <w:szCs w:val="32"/>
        </w:rPr>
        <w:t>,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สันทนาการ</w:t>
      </w:r>
    </w:p>
    <w:p w14:paraId="26547B13" w14:textId="4C5D1E4F" w:rsidR="004907B8" w:rsidRPr="00CD4D32" w:rsidRDefault="004907B8" w:rsidP="004907B8">
      <w:pPr>
        <w:spacing w:after="0" w:line="259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 xml:space="preserve">เวลา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16:00 – 16:15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น.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ปิดกิจกรรม 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 xml:space="preserve">“INTER BIZ </w:t>
      </w:r>
      <w:r w:rsidRPr="00CD4D32">
        <w:rPr>
          <w:rFonts w:ascii="TH Sarabun New" w:eastAsiaTheme="minorHAnsi" w:hAnsi="TH Sarabun New" w:cs="TH Sarabun New"/>
          <w:sz w:val="32"/>
          <w:szCs w:val="32"/>
          <w:cs/>
        </w:rPr>
        <w:t>สานสัมพันธ์ น้องพี่</w:t>
      </w:r>
      <w:r w:rsidRPr="00CD4D32">
        <w:rPr>
          <w:rFonts w:ascii="TH Sarabun New" w:eastAsiaTheme="minorHAnsi" w:hAnsi="TH Sarabun New" w:cs="TH Sarabun New"/>
          <w:sz w:val="32"/>
          <w:szCs w:val="32"/>
        </w:rPr>
        <w:t>”</w:t>
      </w:r>
    </w:p>
    <w:p w14:paraId="2B6096D7" w14:textId="77777777" w:rsidR="004907B8" w:rsidRPr="00CD4D32" w:rsidRDefault="004907B8" w:rsidP="004907B8">
      <w:pPr>
        <w:spacing w:after="0" w:line="259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14:paraId="16D0D400" w14:textId="77777777" w:rsidR="00BC1D2C" w:rsidRPr="00CD4D32" w:rsidRDefault="00BC1D2C" w:rsidP="00BC1D2C">
      <w:pPr>
        <w:spacing w:after="0" w:line="259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CD4D32">
        <w:rPr>
          <w:rFonts w:ascii="TH Sarabun New" w:eastAsiaTheme="minorHAnsi" w:hAnsi="TH Sarabun New" w:cs="TH Sarabun New"/>
          <w:b/>
          <w:bCs/>
          <w:sz w:val="32"/>
          <w:szCs w:val="32"/>
        </w:rPr>
        <w:t>*</w:t>
      </w:r>
      <w:r w:rsidRPr="00CD4D3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หมายเหตุ เวลาอาจเปลี่ยนแปลงตามความเหมาะสม</w:t>
      </w:r>
    </w:p>
    <w:p w14:paraId="7B5C2205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BE4904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6E0EEE1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DEFF56A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5C20C8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593D9A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A88B9D0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13C417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4C92F22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16FB83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653247" w14:textId="3824A1B3" w:rsidR="004907B8" w:rsidRPr="00CD4D32" w:rsidRDefault="004907B8" w:rsidP="00EF5C46">
      <w:pPr>
        <w:spacing w:after="0" w:line="259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05C187B" w14:textId="77777777" w:rsidR="00EF5C46" w:rsidRPr="00CD4D32" w:rsidRDefault="00EF5C46" w:rsidP="00EF5C46">
      <w:pPr>
        <w:spacing w:after="0" w:line="259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DAD8B98" w14:textId="77777777" w:rsidR="004907B8" w:rsidRPr="00CD4D32" w:rsidRDefault="004907B8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0A3CF0" w14:textId="77777777" w:rsidR="00301A64" w:rsidRPr="00CD4D32" w:rsidRDefault="00301A64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06EDDEB" w14:textId="77777777" w:rsidR="00DA028E" w:rsidRDefault="00DA028E" w:rsidP="00001B7A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BFAD27F" w14:textId="77777777" w:rsidR="001B77B6" w:rsidRDefault="001B77B6" w:rsidP="00001B7A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47E369" w14:textId="77777777" w:rsidR="001B77B6" w:rsidRDefault="001B77B6" w:rsidP="00001B7A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D4D00F" w14:textId="77777777" w:rsidR="001B77B6" w:rsidRDefault="001B77B6" w:rsidP="00001B7A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512E59" w14:textId="77777777" w:rsidR="001B77B6" w:rsidRDefault="001B77B6" w:rsidP="00001B7A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0DA19B2" w14:textId="143E83C1" w:rsidR="00301A64" w:rsidRPr="00CD4D32" w:rsidRDefault="00042314" w:rsidP="00001B7A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ภาพกิจกรรม</w:t>
      </w:r>
    </w:p>
    <w:p w14:paraId="5C351F7E" w14:textId="1546E264" w:rsidR="00301A64" w:rsidRPr="00CD4D32" w:rsidRDefault="00001B7A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59456" behindDoc="0" locked="0" layoutInCell="1" allowOverlap="1" wp14:anchorId="6F4DD673" wp14:editId="5B67CE13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2985135" cy="2120265"/>
            <wp:effectExtent l="0" t="0" r="5715" b="0"/>
            <wp:wrapTopAndBottom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D32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58432" behindDoc="0" locked="0" layoutInCell="1" allowOverlap="1" wp14:anchorId="61974ACB" wp14:editId="11B85F7A">
            <wp:simplePos x="0" y="0"/>
            <wp:positionH relativeFrom="margin">
              <wp:align>left</wp:align>
            </wp:positionH>
            <wp:positionV relativeFrom="paragraph">
              <wp:posOffset>424180</wp:posOffset>
            </wp:positionV>
            <wp:extent cx="2819400" cy="2105660"/>
            <wp:effectExtent l="0" t="0" r="0" b="8890"/>
            <wp:wrapTopAndBottom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3ED81" w14:textId="10082203" w:rsidR="00301A64" w:rsidRPr="00CD4D32" w:rsidRDefault="00301A64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AF75779" w14:textId="4F67DF23" w:rsidR="00042314" w:rsidRPr="00CD4D32" w:rsidRDefault="00042314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sz w:val="32"/>
          <w:szCs w:val="32"/>
          <w:cs/>
        </w:rPr>
        <w:t>รุ่นพี่พารุ่นน้องรหัส62 ไปไหว้พ่อปู่</w:t>
      </w:r>
    </w:p>
    <w:p w14:paraId="77D5F359" w14:textId="5EAEA962" w:rsidR="00042314" w:rsidRPr="00CD4D32" w:rsidRDefault="00042314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A4F82E" w14:textId="77777777" w:rsidR="00001B7A" w:rsidRPr="00CD4D32" w:rsidRDefault="00001B7A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C99DDFF" w14:textId="38598E23" w:rsidR="004907B8" w:rsidRPr="00CD4D32" w:rsidRDefault="00EF5C46" w:rsidP="00001B7A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17472" behindDoc="0" locked="0" layoutInCell="1" allowOverlap="1" wp14:anchorId="0080A0D1" wp14:editId="0654BC6D">
            <wp:simplePos x="0" y="0"/>
            <wp:positionH relativeFrom="column">
              <wp:posOffset>9728</wp:posOffset>
            </wp:positionH>
            <wp:positionV relativeFrom="paragraph">
              <wp:posOffset>229870</wp:posOffset>
            </wp:positionV>
            <wp:extent cx="2840355" cy="2110740"/>
            <wp:effectExtent l="0" t="0" r="0" b="3810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D4D32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49216" behindDoc="0" locked="0" layoutInCell="1" allowOverlap="1" wp14:anchorId="5F0309CC" wp14:editId="68108F8B">
            <wp:simplePos x="0" y="0"/>
            <wp:positionH relativeFrom="column">
              <wp:posOffset>2957195</wp:posOffset>
            </wp:positionH>
            <wp:positionV relativeFrom="paragraph">
              <wp:posOffset>229870</wp:posOffset>
            </wp:positionV>
            <wp:extent cx="2985135" cy="2110105"/>
            <wp:effectExtent l="0" t="0" r="5715" b="4445"/>
            <wp:wrapTopAndBottom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6869C" w14:textId="025E4ABA" w:rsidR="00976912" w:rsidRPr="00CD4D32" w:rsidRDefault="00976912" w:rsidP="00BC1D2C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sz w:val="32"/>
          <w:szCs w:val="32"/>
          <w:cs/>
        </w:rPr>
        <w:t>พิธีเปิด และกิจกรรมสันทนาการ</w:t>
      </w:r>
    </w:p>
    <w:p w14:paraId="7EE874D0" w14:textId="502C8425" w:rsidR="00976912" w:rsidRPr="00CD4D32" w:rsidRDefault="00976912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533824" behindDoc="1" locked="0" layoutInCell="1" allowOverlap="1" wp14:anchorId="518C0A58" wp14:editId="1016D59F">
            <wp:simplePos x="0" y="0"/>
            <wp:positionH relativeFrom="column">
              <wp:posOffset>2976245</wp:posOffset>
            </wp:positionH>
            <wp:positionV relativeFrom="paragraph">
              <wp:posOffset>2769235</wp:posOffset>
            </wp:positionV>
            <wp:extent cx="2966085" cy="1983105"/>
            <wp:effectExtent l="0" t="0" r="5715" b="0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D32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491840" behindDoc="0" locked="0" layoutInCell="1" allowOverlap="1" wp14:anchorId="07205873" wp14:editId="4B425D86">
            <wp:simplePos x="0" y="0"/>
            <wp:positionH relativeFrom="column">
              <wp:posOffset>2966720</wp:posOffset>
            </wp:positionH>
            <wp:positionV relativeFrom="paragraph">
              <wp:posOffset>609600</wp:posOffset>
            </wp:positionV>
            <wp:extent cx="2976245" cy="1974215"/>
            <wp:effectExtent l="0" t="0" r="0" b="6985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D32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576832" behindDoc="0" locked="0" layoutInCell="1" allowOverlap="1" wp14:anchorId="7C847B6B" wp14:editId="0E976CDE">
            <wp:simplePos x="0" y="0"/>
            <wp:positionH relativeFrom="column">
              <wp:posOffset>0</wp:posOffset>
            </wp:positionH>
            <wp:positionV relativeFrom="paragraph">
              <wp:posOffset>609600</wp:posOffset>
            </wp:positionV>
            <wp:extent cx="2840355" cy="1973580"/>
            <wp:effectExtent l="0" t="0" r="0" b="762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D4D32">
        <w:rPr>
          <w:rFonts w:ascii="TH Sarabun New" w:hAnsi="TH Sarabun New" w:cs="TH Sarabun New"/>
          <w:b/>
          <w:bCs/>
          <w:sz w:val="32"/>
          <w:szCs w:val="32"/>
          <w:cs/>
        </w:rPr>
        <w:t>ภาพกิจกรรม</w:t>
      </w:r>
    </w:p>
    <w:p w14:paraId="16FBFD4C" w14:textId="37F94BB8" w:rsidR="00976912" w:rsidRPr="00CD4D32" w:rsidRDefault="00EF5C46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28032" behindDoc="0" locked="0" layoutInCell="1" allowOverlap="1" wp14:anchorId="59D99F9D" wp14:editId="6F9D7E50">
            <wp:simplePos x="0" y="0"/>
            <wp:positionH relativeFrom="column">
              <wp:posOffset>0</wp:posOffset>
            </wp:positionH>
            <wp:positionV relativeFrom="paragraph">
              <wp:posOffset>2496591</wp:posOffset>
            </wp:positionV>
            <wp:extent cx="2850204" cy="1975380"/>
            <wp:effectExtent l="0" t="0" r="7620" b="635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04" cy="19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2421E" w14:textId="135CB9C1" w:rsidR="00976912" w:rsidRPr="00CD4D32" w:rsidRDefault="00976912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78388A" w14:textId="71DA9653" w:rsidR="00EF5C46" w:rsidRPr="00CD4D32" w:rsidRDefault="00EF5C46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57408" behindDoc="0" locked="0" layoutInCell="1" allowOverlap="1" wp14:anchorId="4B7AB9A4" wp14:editId="74342604">
            <wp:simplePos x="0" y="0"/>
            <wp:positionH relativeFrom="column">
              <wp:posOffset>1487697</wp:posOffset>
            </wp:positionH>
            <wp:positionV relativeFrom="paragraph">
              <wp:posOffset>11632</wp:posOffset>
            </wp:positionV>
            <wp:extent cx="2966971" cy="1974806"/>
            <wp:effectExtent l="0" t="0" r="5080" b="698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71" cy="19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4C4E0" w14:textId="15EE6671" w:rsidR="00EF5C46" w:rsidRPr="00CD4D32" w:rsidRDefault="00EF5C46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C7BFEA" w14:textId="07F8D8CD" w:rsidR="00EF5C46" w:rsidRPr="00CD4D32" w:rsidRDefault="00EF5C46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887A8B5" w14:textId="782ED43B" w:rsidR="00EF5C46" w:rsidRPr="00CD4D32" w:rsidRDefault="00EF5C46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CB45AB" w14:textId="2E138040" w:rsidR="00EF5C46" w:rsidRPr="00CD4D32" w:rsidRDefault="00EF5C46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A35CAD6" w14:textId="77777777" w:rsidR="00EF5C46" w:rsidRPr="00CD4D32" w:rsidRDefault="00EF5C46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EFD2C24" w14:textId="77777777" w:rsidR="00EF5C46" w:rsidRPr="00CD4D32" w:rsidRDefault="00EF5C46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D5CE42" w14:textId="77777777" w:rsidR="00EF5C46" w:rsidRPr="00CD4D32" w:rsidRDefault="00EF5C46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461363" w14:textId="4938A175" w:rsidR="00976912" w:rsidRPr="00CD4D32" w:rsidRDefault="00976912" w:rsidP="00EF5C46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sz w:val="32"/>
          <w:szCs w:val="32"/>
          <w:cs/>
        </w:rPr>
        <w:t>การเล่นกิจกรรมตามฐานแต่ละบ้าน</w:t>
      </w:r>
    </w:p>
    <w:p w14:paraId="64473DF5" w14:textId="1C20C78F" w:rsidR="00EF5C46" w:rsidRPr="00CD4D32" w:rsidRDefault="00EF5C46" w:rsidP="00EF5C46">
      <w:pPr>
        <w:spacing w:after="0" w:line="259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9CFB903" w14:textId="633B92D3" w:rsidR="00976912" w:rsidRPr="00CD4D32" w:rsidRDefault="00E22CFF" w:rsidP="00E22CFF">
      <w:pPr>
        <w:spacing w:after="0" w:line="259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66272" behindDoc="1" locked="0" layoutInCell="1" allowOverlap="1" wp14:anchorId="441BCEA8" wp14:editId="426E2FF8">
            <wp:simplePos x="0" y="0"/>
            <wp:positionH relativeFrom="column">
              <wp:posOffset>-608</wp:posOffset>
            </wp:positionH>
            <wp:positionV relativeFrom="paragraph">
              <wp:posOffset>2104741</wp:posOffset>
            </wp:positionV>
            <wp:extent cx="2849880" cy="1955165"/>
            <wp:effectExtent l="0" t="0" r="7620" b="6985"/>
            <wp:wrapTopAndBottom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D4D32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30432" behindDoc="1" locked="0" layoutInCell="1" allowOverlap="1" wp14:anchorId="6F7A2D88" wp14:editId="2AE69ABF">
            <wp:simplePos x="0" y="0"/>
            <wp:positionH relativeFrom="column">
              <wp:posOffset>2985770</wp:posOffset>
            </wp:positionH>
            <wp:positionV relativeFrom="paragraph">
              <wp:posOffset>2107470</wp:posOffset>
            </wp:positionV>
            <wp:extent cx="2946495" cy="1954928"/>
            <wp:effectExtent l="0" t="0" r="6350" b="7620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95" cy="19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D32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98688" behindDoc="1" locked="0" layoutInCell="1" allowOverlap="1" wp14:anchorId="04AA149E" wp14:editId="29532804">
            <wp:simplePos x="0" y="0"/>
            <wp:positionH relativeFrom="column">
              <wp:posOffset>2985770</wp:posOffset>
            </wp:positionH>
            <wp:positionV relativeFrom="paragraph">
              <wp:posOffset>-2094</wp:posOffset>
            </wp:positionV>
            <wp:extent cx="2946400" cy="1954530"/>
            <wp:effectExtent l="0" t="0" r="6350" b="7620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D32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 wp14:anchorId="0370C63F" wp14:editId="11A5881C">
            <wp:simplePos x="0" y="0"/>
            <wp:positionH relativeFrom="column">
              <wp:posOffset>203</wp:posOffset>
            </wp:positionH>
            <wp:positionV relativeFrom="paragraph">
              <wp:posOffset>-3472</wp:posOffset>
            </wp:positionV>
            <wp:extent cx="2859405" cy="1945005"/>
            <wp:effectExtent l="0" t="0" r="0" b="0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22A20" w14:textId="77777777" w:rsidR="00EF5C46" w:rsidRPr="00CD4D32" w:rsidRDefault="00E22CFF" w:rsidP="00EF5C46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sz w:val="32"/>
          <w:szCs w:val="32"/>
          <w:cs/>
        </w:rPr>
        <w:t>พิธีเปิดกิจกรรมบายศรีสู่ขวัญ</w:t>
      </w:r>
    </w:p>
    <w:p w14:paraId="0A3FC020" w14:textId="2EBA18B2" w:rsidR="00976912" w:rsidRPr="00CD4D32" w:rsidRDefault="00E22CFF" w:rsidP="00EF5C46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82656" behindDoc="0" locked="0" layoutInCell="1" allowOverlap="1" wp14:anchorId="640B6E3B" wp14:editId="4EA500E3">
            <wp:simplePos x="0" y="0"/>
            <wp:positionH relativeFrom="column">
              <wp:posOffset>0</wp:posOffset>
            </wp:positionH>
            <wp:positionV relativeFrom="paragraph">
              <wp:posOffset>460510</wp:posOffset>
            </wp:positionV>
            <wp:extent cx="2859405" cy="1964690"/>
            <wp:effectExtent l="0" t="0" r="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D32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89824" behindDoc="0" locked="0" layoutInCell="1" allowOverlap="1" wp14:anchorId="401D8BA7" wp14:editId="5B7CBBD8">
            <wp:simplePos x="0" y="0"/>
            <wp:positionH relativeFrom="column">
              <wp:posOffset>3033814</wp:posOffset>
            </wp:positionH>
            <wp:positionV relativeFrom="paragraph">
              <wp:posOffset>475480</wp:posOffset>
            </wp:positionV>
            <wp:extent cx="2946400" cy="1954530"/>
            <wp:effectExtent l="0" t="0" r="6350" b="762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A360B" w14:textId="4D50BEC5" w:rsidR="00976912" w:rsidRPr="00CD4D32" w:rsidRDefault="00976912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00B5431C" w14:textId="70409EF1" w:rsidR="00976912" w:rsidRPr="00CD4D32" w:rsidRDefault="00976912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781E66" w14:textId="6E6BDEC0" w:rsidR="00976912" w:rsidRPr="00CD4D32" w:rsidRDefault="00001B7A" w:rsidP="00976912">
      <w:pPr>
        <w:spacing w:after="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4D32">
        <w:rPr>
          <w:rFonts w:ascii="TH Sarabun New" w:hAnsi="TH Sarabun New" w:cs="TH Sarabun New"/>
          <w:b/>
          <w:bCs/>
          <w:sz w:val="32"/>
          <w:szCs w:val="32"/>
          <w:cs/>
        </w:rPr>
        <w:t>คณาจารย์</w:t>
      </w:r>
      <w:r w:rsidR="001B77B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D4D32">
        <w:rPr>
          <w:rFonts w:ascii="TH Sarabun New" w:hAnsi="TH Sarabun New" w:cs="TH Sarabun New"/>
          <w:b/>
          <w:bCs/>
          <w:sz w:val="32"/>
          <w:szCs w:val="32"/>
          <w:cs/>
        </w:rPr>
        <w:t>และนักศึกษาสาขาธุรกิจระหว่างประเทศ ถ่ายภาพร่วมกัน</w:t>
      </w:r>
    </w:p>
    <w:sectPr w:rsidR="00976912" w:rsidRPr="00CD4D32" w:rsidSect="00976912">
      <w:pgSz w:w="12240" w:h="15840"/>
      <w:pgMar w:top="184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695F8" w14:textId="77777777" w:rsidR="000C34F7" w:rsidRDefault="000C34F7" w:rsidP="00905C73">
      <w:pPr>
        <w:spacing w:after="0" w:line="240" w:lineRule="auto"/>
      </w:pPr>
      <w:r>
        <w:separator/>
      </w:r>
    </w:p>
  </w:endnote>
  <w:endnote w:type="continuationSeparator" w:id="0">
    <w:p w14:paraId="116510A0" w14:textId="77777777" w:rsidR="000C34F7" w:rsidRDefault="000C34F7" w:rsidP="00905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BC217" w14:textId="77777777" w:rsidR="000C34F7" w:rsidRDefault="000C34F7" w:rsidP="00905C73">
      <w:pPr>
        <w:spacing w:after="0" w:line="240" w:lineRule="auto"/>
      </w:pPr>
      <w:r>
        <w:separator/>
      </w:r>
    </w:p>
  </w:footnote>
  <w:footnote w:type="continuationSeparator" w:id="0">
    <w:p w14:paraId="3BE173A3" w14:textId="77777777" w:rsidR="000C34F7" w:rsidRDefault="000C34F7" w:rsidP="00905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D7FE1"/>
    <w:multiLevelType w:val="hybridMultilevel"/>
    <w:tmpl w:val="688079E4"/>
    <w:lvl w:ilvl="0" w:tplc="900EEE16">
      <w:start w:val="5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DD"/>
    <w:rsid w:val="00001B7A"/>
    <w:rsid w:val="00042314"/>
    <w:rsid w:val="000C34F7"/>
    <w:rsid w:val="000E4D18"/>
    <w:rsid w:val="00186C60"/>
    <w:rsid w:val="00196841"/>
    <w:rsid w:val="001B77B6"/>
    <w:rsid w:val="001D2A97"/>
    <w:rsid w:val="00301A64"/>
    <w:rsid w:val="00365BDD"/>
    <w:rsid w:val="00371CF6"/>
    <w:rsid w:val="003D555E"/>
    <w:rsid w:val="004907B8"/>
    <w:rsid w:val="00550859"/>
    <w:rsid w:val="00574CE3"/>
    <w:rsid w:val="007269D7"/>
    <w:rsid w:val="00905C73"/>
    <w:rsid w:val="00976912"/>
    <w:rsid w:val="00993291"/>
    <w:rsid w:val="00A610CD"/>
    <w:rsid w:val="00A71DDD"/>
    <w:rsid w:val="00AE337D"/>
    <w:rsid w:val="00AF1364"/>
    <w:rsid w:val="00B042C3"/>
    <w:rsid w:val="00B1796F"/>
    <w:rsid w:val="00B9481A"/>
    <w:rsid w:val="00BC1D2C"/>
    <w:rsid w:val="00BC657C"/>
    <w:rsid w:val="00CD4D32"/>
    <w:rsid w:val="00CF1CA1"/>
    <w:rsid w:val="00DA028E"/>
    <w:rsid w:val="00E131C9"/>
    <w:rsid w:val="00E22CFF"/>
    <w:rsid w:val="00EF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9DD48"/>
  <w15:docId w15:val="{82AFC336-AA51-4B90-BAA9-0542DB95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71DDD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C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4CE3"/>
    <w:rPr>
      <w:rFonts w:ascii="Tahoma" w:eastAsiaTheme="minorEastAsi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05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05C73"/>
    <w:rPr>
      <w:rFonts w:eastAsiaTheme="minorEastAsia"/>
    </w:rPr>
  </w:style>
  <w:style w:type="paragraph" w:styleId="a7">
    <w:name w:val="footer"/>
    <w:basedOn w:val="a"/>
    <w:link w:val="a8"/>
    <w:uiPriority w:val="99"/>
    <w:unhideWhenUsed/>
    <w:rsid w:val="00905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05C7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391</Words>
  <Characters>2235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fahsuthida25@gmail.com</dc:creator>
  <cp:keywords/>
  <dc:description/>
  <cp:lastModifiedBy> </cp:lastModifiedBy>
  <cp:revision>9</cp:revision>
  <dcterms:created xsi:type="dcterms:W3CDTF">2019-09-25T15:41:00Z</dcterms:created>
  <dcterms:modified xsi:type="dcterms:W3CDTF">2019-09-29T11:53:00Z</dcterms:modified>
</cp:coreProperties>
</file>